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100" w:rsidRPr="00E95100" w:rsidRDefault="00E95100" w:rsidP="00E95100">
      <w:pPr>
        <w:spacing w:before="32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color w:val="434343"/>
          <w:szCs w:val="28"/>
        </w:rPr>
        <w:t>Đề thi số 2 – Mức độ cơ bản và thông hiểu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Thời gian làm bài: 40 phút</w:t>
      </w:r>
    </w:p>
    <w:p w:rsidR="00E95100" w:rsidRPr="00E95100" w:rsidRDefault="00E95100" w:rsidP="00E95100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1. Vocabulary &amp; Phonics – Choose the odd one out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1. A. Art      B. Music       C. Maths    D. January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2. A. Playground       B. Library       C. Classroom      D. Swimming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3. A. Swimming        B. Skating       C. Dancing     D. Tuesday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4. A. January        B. February       C. March        D. Monday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5. A. Beach       B. Sea         C. Sandcastle       D. Classroom</w:t>
      </w:r>
    </w:p>
    <w:p w:rsidR="00E95100" w:rsidRPr="00E95100" w:rsidRDefault="00E95100" w:rsidP="00E95100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2. Grammar – Choose the correct answer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1. How many classrooms ______ there at your school?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A. is          B. are       C. am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2. What subjects ______ you have today?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A. do          B. does         C. is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3. I like Science ______ I want to be a scientist.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A. but           B. because            C. and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4. ______ you at the beach last summer?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A. Was                B. Were               C. Are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5. There ______ two computer rooms at my school.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A. is             B. am             C. are</w:t>
      </w:r>
    </w:p>
    <w:p w:rsidR="00E95100" w:rsidRPr="00E95100" w:rsidRDefault="00E95100" w:rsidP="00E95100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3. Reading – Read and complete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 xml:space="preserve">Use the words: </w:t>
      </w:r>
      <w:r w:rsidRPr="00E95100">
        <w:rPr>
          <w:rFonts w:ascii="Arial" w:eastAsia="Times New Roman" w:hAnsi="Arial" w:cs="Arial"/>
          <w:i/>
          <w:iCs/>
          <w:color w:val="000000"/>
          <w:sz w:val="26"/>
          <w:szCs w:val="26"/>
        </w:rPr>
        <w:t>playground – subjects – school – English – garden</w:t>
      </w:r>
    </w:p>
    <w:p w:rsidR="00E95100" w:rsidRPr="00E95100" w:rsidRDefault="00E95100" w:rsidP="00E9510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lastRenderedPageBreak/>
        <w:t>Hello! I'm Lucy. This is my (1) ______. It is big and beautiful. There are many classrooms and a library. There is also a (2) ______ where we play games at break time. My favourite (3) ______ are English and Art. I like (4) ______ because I want to talk to foreign friends. There is a small (5) ______ with many flowers.</w:t>
      </w:r>
    </w:p>
    <w:p w:rsidR="00E95100" w:rsidRPr="00E95100" w:rsidRDefault="00E95100" w:rsidP="00E95100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4. Sentence Building – Reorder the words</w:t>
      </w:r>
    </w:p>
    <w:p w:rsidR="00E95100" w:rsidRPr="00E95100" w:rsidRDefault="00E95100" w:rsidP="00E95100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school / My / big / is / .</w:t>
      </w:r>
    </w:p>
    <w:p w:rsidR="00E95100" w:rsidRPr="00E95100" w:rsidRDefault="00E95100" w:rsidP="00E95100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English / have / I / Monday / on / .</w:t>
      </w:r>
    </w:p>
    <w:p w:rsidR="00E95100" w:rsidRPr="00E95100" w:rsidRDefault="00E95100" w:rsidP="00E95100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can / My / brother / swim / .</w:t>
      </w:r>
    </w:p>
    <w:p w:rsidR="00E95100" w:rsidRPr="00E95100" w:rsidRDefault="00E95100" w:rsidP="00E95100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subjects / favourite / What / your / are / ?</w:t>
      </w:r>
    </w:p>
    <w:p w:rsidR="00E95100" w:rsidRPr="00E95100" w:rsidRDefault="00E95100" w:rsidP="00E95100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library / There / a / is / school / my / in / .</w:t>
      </w:r>
    </w:p>
    <w:p w:rsidR="00E95100" w:rsidRPr="00E95100" w:rsidRDefault="00E95100" w:rsidP="00E95100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95100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5. Writing – Write answers to the questions</w:t>
      </w:r>
    </w:p>
    <w:p w:rsidR="00E95100" w:rsidRPr="00E95100" w:rsidRDefault="00E95100" w:rsidP="00E95100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What is the name of your school?</w:t>
      </w:r>
    </w:p>
    <w:p w:rsidR="00E95100" w:rsidRPr="00E95100" w:rsidRDefault="00E95100" w:rsidP="00E95100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Where is your school?</w:t>
      </w:r>
    </w:p>
    <w:p w:rsidR="00E95100" w:rsidRPr="00E95100" w:rsidRDefault="00E95100" w:rsidP="00E95100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What subjects do you like?</w:t>
      </w:r>
    </w:p>
    <w:p w:rsidR="00E95100" w:rsidRDefault="00E95100" w:rsidP="00E95100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What can y</w:t>
      </w:r>
      <w:bookmarkStart w:id="0" w:name="_GoBack"/>
      <w:bookmarkEnd w:id="0"/>
      <w:r w:rsidRPr="00E95100">
        <w:rPr>
          <w:rFonts w:ascii="Arial" w:eastAsia="Times New Roman" w:hAnsi="Arial" w:cs="Arial"/>
          <w:color w:val="000000"/>
          <w:sz w:val="26"/>
          <w:szCs w:val="26"/>
        </w:rPr>
        <w:t>ou do?</w:t>
      </w:r>
    </w:p>
    <w:p w:rsidR="00E95100" w:rsidRPr="00E95100" w:rsidRDefault="00E95100" w:rsidP="00E95100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E95100">
        <w:rPr>
          <w:rFonts w:ascii="Arial" w:eastAsia="Times New Roman" w:hAnsi="Arial" w:cs="Arial"/>
          <w:color w:val="000000"/>
          <w:sz w:val="26"/>
          <w:szCs w:val="26"/>
        </w:rPr>
        <w:t>Where were you last summer?</w:t>
      </w:r>
    </w:p>
    <w:p w:rsidR="005C09C3" w:rsidRDefault="005C09C3" w:rsidP="00E95100">
      <w:pPr>
        <w:spacing w:line="360" w:lineRule="auto"/>
      </w:pPr>
    </w:p>
    <w:sectPr w:rsidR="005C09C3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450AD"/>
    <w:multiLevelType w:val="multilevel"/>
    <w:tmpl w:val="A2D0A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E27EF"/>
    <w:multiLevelType w:val="multilevel"/>
    <w:tmpl w:val="8408B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00"/>
    <w:rsid w:val="005C09C3"/>
    <w:rsid w:val="00993917"/>
    <w:rsid w:val="00E9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D1882"/>
  <w15:chartTrackingRefBased/>
  <w15:docId w15:val="{60F1FDEA-040B-4185-BCF3-2243D91B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5100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510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9510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2026-11-02T14:20:00Z</dcterms:created>
  <dcterms:modified xsi:type="dcterms:W3CDTF">2026-11-02T14:24:00Z</dcterms:modified>
</cp:coreProperties>
</file>