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53E" w:rsidRPr="0020453E" w:rsidRDefault="0020453E" w:rsidP="0020453E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Đề thi học kì 1 tiếng Anh lớp 5 Global Success số 1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Thời gian làm bài gợi ý: 40 phút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1. Choose the best answer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1. Where do you live? – I live ______ Hanoi.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on        B. in         C. at           D. to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2. What is your favourite animal? – It's a ______.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dolphin       B. classroom        C. teacher      D. hospital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3. What do you do in your free time? – I ______ cartoons.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watch       B. watches       C. watching     D. watched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4. My father is a doctor. He works in a ______.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factory        B. hospital      C. classroom      D. library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5. Where is the music room? – It's ______ the second floor.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in       B. at       C. on      D. under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6. What subjects do you have today? – I have Maths and ______.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English      B. swimming       C. football     D. dancing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7. The students are ______ a picture in the classroom.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draw       B. draws      C. drawing      D. drew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8. We went on a school trip ______ Monday.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A. in        B. on        C. at         D. from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2. Choose the word that has a different sound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1. A. cat       B. bag        C. name        D. map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lastRenderedPageBreak/>
        <w:t>2. A. fish      B. milk        C. bike           D. big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3. A. cake    B. face        C. table         D. apple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4. A. room      B. book      C. school      D. food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3. Complete the sentences with the words given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b/>
          <w:sz w:val="24"/>
          <w:szCs w:val="24"/>
        </w:rPr>
      </w:pPr>
      <w:r w:rsidRPr="0020453E">
        <w:rPr>
          <w:rFonts w:ascii="Arial" w:eastAsia="Times New Roman" w:hAnsi="Arial" w:cs="Arial"/>
          <w:b/>
          <w:color w:val="000000"/>
          <w:sz w:val="26"/>
          <w:szCs w:val="26"/>
        </w:rPr>
        <w:t>doctor – library – playing – countryside – visited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1. My gr</w:t>
      </w:r>
      <w:bookmarkStart w:id="0" w:name="_GoBack"/>
      <w:bookmarkEnd w:id="0"/>
      <w:r w:rsidRPr="0020453E">
        <w:rPr>
          <w:rFonts w:ascii="Arial" w:eastAsia="Times New Roman" w:hAnsi="Arial" w:cs="Arial"/>
          <w:color w:val="000000"/>
          <w:sz w:val="26"/>
          <w:szCs w:val="26"/>
        </w:rPr>
        <w:t>andparents live in the __________.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2. I like __________ badminton with my friends.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3. My mother is a __________. She works in a hospital.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4. We __________ the museum last Sunday.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5. I often read books in the school __________.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4. Read and write True (T) or False (F)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Hello! My name is Linda. I am eleven years old. I live in a small house in the city. There are five rooms in my house. I like reading books and playing badminton in my free time. My favourite subject is English. Last Friday, my class went on a school trip to the zoo. We saw many animals, such as monkeys, elephants and dolphins. It was a wonderful trip.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1. Linda is ten years old. _____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2. She lives in the city. _____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3. She likes reading books and playing badminton. _____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4. Her favourite subject is Maths. _____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5. Her class went to the zoo last Friday. _____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b/>
          <w:bCs/>
          <w:color w:val="000000"/>
          <w:sz w:val="26"/>
          <w:szCs w:val="26"/>
        </w:rPr>
        <w:t>PART 5. Reorder the words to make correct sentences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1. live / Where / you / do / ?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lastRenderedPageBreak/>
        <w:t>2. favourite / What / subject / your / is / ?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3. often / I / badminton / play / 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4. is / My / a / father / teacher / .</w:t>
      </w:r>
    </w:p>
    <w:p w:rsidR="0020453E" w:rsidRPr="0020453E" w:rsidRDefault="0020453E" w:rsidP="0020453E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20453E">
        <w:rPr>
          <w:rFonts w:ascii="Arial" w:eastAsia="Times New Roman" w:hAnsi="Arial" w:cs="Arial"/>
          <w:color w:val="000000"/>
          <w:sz w:val="26"/>
          <w:szCs w:val="26"/>
        </w:rPr>
        <w:t>5. went / We / a / on / trip / school / .</w:t>
      </w:r>
    </w:p>
    <w:p w:rsidR="007049CF" w:rsidRDefault="007049CF" w:rsidP="0020453E">
      <w:pPr>
        <w:spacing w:line="360" w:lineRule="auto"/>
      </w:pPr>
    </w:p>
    <w:sectPr w:rsidR="007049CF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53E"/>
    <w:rsid w:val="0020453E"/>
    <w:rsid w:val="007049CF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BD142-AA1E-4669-928E-9357B99C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0453E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0453E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0453E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0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364</Words>
  <Characters>2077</Characters>
  <Application>Microsoft Office Word</Application>
  <DocSecurity>0</DocSecurity>
  <Lines>17</Lines>
  <Paragraphs>4</Paragraphs>
  <ScaleCrop>false</ScaleCrop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2026-11-04T14:35:00Z</dcterms:created>
  <dcterms:modified xsi:type="dcterms:W3CDTF">2026-11-04T14:36:00Z</dcterms:modified>
</cp:coreProperties>
</file>