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1AA" w:rsidRPr="000951AA" w:rsidRDefault="000951AA" w:rsidP="000951AA">
      <w:pPr>
        <w:spacing w:before="0" w:after="200" w:line="36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0951AA">
        <w:rPr>
          <w:rFonts w:ascii="Arial" w:eastAsia="Times New Roman" w:hAnsi="Arial" w:cs="Arial"/>
          <w:color w:val="000000"/>
          <w:sz w:val="32"/>
          <w:szCs w:val="32"/>
        </w:rPr>
        <w:t>Đề số 3 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 xml:space="preserve">Thời gian: 45 phút 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I. Complete th</w:t>
      </w:r>
      <w:bookmarkStart w:id="0" w:name="_GoBack"/>
      <w:bookmarkEnd w:id="0"/>
      <w:r w:rsidRPr="000951AA">
        <w:rPr>
          <w:rFonts w:ascii="Arial" w:eastAsia="Times New Roman" w:hAnsi="Arial" w:cs="Arial"/>
          <w:b/>
          <w:bCs/>
          <w:color w:val="000000"/>
          <w:sz w:val="26"/>
          <w:szCs w:val="26"/>
        </w:rPr>
        <w:t>e dialogue with the sentences in the box.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>A. What does your best friend look like? · B. Where is your new school? · C. What are you doing now? · D. Is your school big? · E. What is your favourite subject?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>Nam: Hi, Minh! (1) ______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>Minh: I am doing my English homework.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>Nam: By the way, (2) ______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>Minh: It is in the city centre, near the park.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>Nam: (3) ______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>Minh: Yes, it is. It has thirty classrooms and a large playground.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>Nam: Great! (4) ______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>Minh: English. I like learning new words.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>Nam: And (5) ______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>Minh: He is tall and slim, with short black hair.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II. Find and correct the mistakes in each sentence.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>6. My brother go to school by bus every day.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>7. There are a sofa and two chairs in the living room.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>8. Look! The girls play badminton in the playground.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>9. My best friend has a round and friendly.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>10. We doesn't have Maths on Friday.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III. Choose the best response.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b/>
          <w:sz w:val="24"/>
          <w:szCs w:val="24"/>
        </w:rPr>
      </w:pPr>
      <w:r w:rsidRPr="000951AA">
        <w:rPr>
          <w:rFonts w:ascii="Arial" w:eastAsia="Times New Roman" w:hAnsi="Arial" w:cs="Arial"/>
          <w:b/>
          <w:color w:val="000000"/>
          <w:sz w:val="26"/>
          <w:szCs w:val="26"/>
        </w:rPr>
        <w:lastRenderedPageBreak/>
        <w:t>11. “Would you like to visit my new school?”</w:t>
      </w:r>
    </w:p>
    <w:p w:rsidR="000951AA" w:rsidRDefault="000951AA" w:rsidP="000951AA">
      <w:pPr>
        <w:spacing w:before="0" w:after="200" w:line="360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 xml:space="preserve">A. Yes, I'd love to. </w:t>
      </w:r>
    </w:p>
    <w:p w:rsidR="000951AA" w:rsidRDefault="000951AA" w:rsidP="000951AA">
      <w:pPr>
        <w:spacing w:before="0" w:after="200" w:line="360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 xml:space="preserve">B. I am twelve years old. </w:t>
      </w:r>
    </w:p>
    <w:p w:rsidR="000951AA" w:rsidRDefault="000951AA" w:rsidP="000951AA">
      <w:pPr>
        <w:spacing w:before="0" w:after="200" w:line="360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 xml:space="preserve">C. It is next to my house. 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>D. I go by bus.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b/>
          <w:sz w:val="24"/>
          <w:szCs w:val="24"/>
        </w:rPr>
      </w:pPr>
      <w:r w:rsidRPr="000951AA">
        <w:rPr>
          <w:rFonts w:ascii="Arial" w:eastAsia="Times New Roman" w:hAnsi="Arial" w:cs="Arial"/>
          <w:b/>
          <w:color w:val="000000"/>
          <w:sz w:val="26"/>
          <w:szCs w:val="26"/>
        </w:rPr>
        <w:t>12. “What is your new classmate like?”</w:t>
      </w:r>
    </w:p>
    <w:p w:rsidR="000951AA" w:rsidRDefault="000951AA" w:rsidP="000951AA">
      <w:pPr>
        <w:spacing w:before="0" w:after="200" w:line="360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 xml:space="preserve">A. He is in class 6A. </w:t>
      </w:r>
    </w:p>
    <w:p w:rsidR="000951AA" w:rsidRDefault="000951AA" w:rsidP="000951AA">
      <w:pPr>
        <w:spacing w:before="0" w:after="200" w:line="360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 xml:space="preserve">B. He is friendly and helpful. </w:t>
      </w:r>
    </w:p>
    <w:p w:rsidR="000951AA" w:rsidRDefault="000951AA" w:rsidP="000951AA">
      <w:pPr>
        <w:spacing w:before="0" w:after="200" w:line="360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 xml:space="preserve">C. He is twelve years old. 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>D. He likes English.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b/>
          <w:sz w:val="24"/>
          <w:szCs w:val="24"/>
        </w:rPr>
      </w:pPr>
      <w:r w:rsidRPr="000951AA">
        <w:rPr>
          <w:rFonts w:ascii="Arial" w:eastAsia="Times New Roman" w:hAnsi="Arial" w:cs="Arial"/>
          <w:b/>
          <w:color w:val="000000"/>
          <w:sz w:val="26"/>
          <w:szCs w:val="26"/>
        </w:rPr>
        <w:t>13. “Where is the computer room?”</w:t>
      </w:r>
    </w:p>
    <w:p w:rsidR="000951AA" w:rsidRDefault="000951AA" w:rsidP="000951AA">
      <w:pPr>
        <w:spacing w:before="0" w:after="200" w:line="360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 xml:space="preserve">A. It is very modern. </w:t>
      </w:r>
    </w:p>
    <w:p w:rsidR="000951AA" w:rsidRDefault="000951AA" w:rsidP="000951AA">
      <w:pPr>
        <w:spacing w:before="0" w:after="200" w:line="360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 xml:space="preserve">B. There are twenty computers. </w:t>
      </w:r>
    </w:p>
    <w:p w:rsidR="000951AA" w:rsidRDefault="000951AA" w:rsidP="000951AA">
      <w:pPr>
        <w:spacing w:before="0" w:after="200" w:line="360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 xml:space="preserve">C. It is on the second floor. 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>D. I use it every day.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IV. Read the passage and complete each sentence with ONE word from the passage.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>My name is Sarah. I live with my parents in a small house near a park. My house has three bedrooms and a bright living room. I share a bedroom with my younger sister. She is cheerful and has long hair. We usually do our homework together after dinner. Today, I am helping her prepare for a test while my mother is cooking in the kitchen.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>14. Sarah lives near a ______.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>15. She shares a bedroom with her younger ______.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lastRenderedPageBreak/>
        <w:t>16. Sarah and her sister usually do their homework after ______.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>17. Today, Sarah is helping her sister prepare for a ______.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V. Writing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>18. Put the words in the correct order: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>never / is / late / for school / Peter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>19. Rewrite the sentence without changing its meaning: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>The school is behind the library.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>→ The library is __________________________________.</w:t>
      </w:r>
    </w:p>
    <w:p w:rsidR="000951AA" w:rsidRPr="000951AA" w:rsidRDefault="000951AA" w:rsidP="000951AA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0951AA">
        <w:rPr>
          <w:rFonts w:ascii="Arial" w:eastAsia="Times New Roman" w:hAnsi="Arial" w:cs="Arial"/>
          <w:color w:val="000000"/>
          <w:sz w:val="26"/>
          <w:szCs w:val="26"/>
        </w:rPr>
        <w:t>20. Write 40–50 words describing a friend in your class.</w:t>
      </w:r>
    </w:p>
    <w:p w:rsidR="005E52C6" w:rsidRDefault="005E52C6" w:rsidP="000951AA">
      <w:pPr>
        <w:spacing w:line="360" w:lineRule="auto"/>
      </w:pPr>
    </w:p>
    <w:sectPr w:rsidR="005E52C6" w:rsidSect="00993917">
      <w:pgSz w:w="11907" w:h="16840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1AA"/>
    <w:rsid w:val="000951AA"/>
    <w:rsid w:val="005E52C6"/>
    <w:rsid w:val="00993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7A0A4"/>
  <w15:chartTrackingRefBased/>
  <w15:docId w15:val="{9617111D-26C3-4A60-AFA6-E4D15C411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259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951AA"/>
    <w:pPr>
      <w:spacing w:before="100" w:beforeAutospacing="1" w:after="100" w:afterAutospacing="1" w:line="240" w:lineRule="auto"/>
      <w:ind w:firstLine="0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951AA"/>
    <w:rPr>
      <w:rFonts w:eastAsia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951AA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9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2026-10-15T14:59:00Z</dcterms:created>
  <dcterms:modified xsi:type="dcterms:W3CDTF">2026-10-15T15:00:00Z</dcterms:modified>
</cp:coreProperties>
</file>