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3C7" w:rsidRPr="00BD63C7" w:rsidRDefault="00BD63C7" w:rsidP="00BD63C7">
      <w:pPr>
        <w:spacing w:before="320" w:after="20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bookmarkStart w:id="0" w:name="_GoBack"/>
      <w:r w:rsidRPr="00BD63C7">
        <w:rPr>
          <w:rFonts w:ascii="Arial" w:eastAsia="Times New Roman" w:hAnsi="Arial" w:cs="Arial"/>
          <w:color w:val="434343"/>
          <w:szCs w:val="28"/>
        </w:rPr>
        <w:t>Đề số 3</w:t>
      </w:r>
    </w:p>
    <w:p w:rsidR="00BD63C7" w:rsidRPr="00BD63C7" w:rsidRDefault="00BD63C7" w:rsidP="00BD63C7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1. Choose the odd one out</w:t>
      </w:r>
    </w:p>
    <w:p w:rsidR="00BD63C7" w:rsidRPr="00BD63C7" w:rsidRDefault="00BD63C7" w:rsidP="00BD63C7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A. Vietnamese – B. English – C. Japanese – D. address</w:t>
      </w:r>
    </w:p>
    <w:p w:rsidR="00BD63C7" w:rsidRPr="00BD63C7" w:rsidRDefault="00BD63C7" w:rsidP="00BD63C7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A. doctor – B. teacher – C. pilot – D. badminton</w:t>
      </w:r>
    </w:p>
    <w:p w:rsidR="00BD63C7" w:rsidRPr="00BD63C7" w:rsidRDefault="00BD63C7" w:rsidP="00BD63C7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A. read books – B. watch TV – C. play football – D. village</w:t>
      </w:r>
    </w:p>
    <w:p w:rsidR="00BD63C7" w:rsidRPr="00BD63C7" w:rsidRDefault="00BD63C7" w:rsidP="00BD63C7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A. city – B. village – C. address – D. farmer</w:t>
      </w:r>
    </w:p>
    <w:p w:rsidR="00BD63C7" w:rsidRPr="00BD63C7" w:rsidRDefault="00BD63C7" w:rsidP="00BD63C7">
      <w:pPr>
        <w:numPr>
          <w:ilvl w:val="0"/>
          <w:numId w:val="1"/>
        </w:numPr>
        <w:spacing w:before="0" w:after="20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A. Monday – B. Tuesday – C. Wednesday – D. Australia</w:t>
      </w:r>
    </w:p>
    <w:p w:rsidR="00BD63C7" w:rsidRPr="00BD63C7" w:rsidRDefault="00BD63C7" w:rsidP="00BD63C7">
      <w:pPr>
        <w:spacing w:before="280" w:after="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b/>
          <w:bCs/>
          <w:color w:val="000000"/>
          <w:sz w:val="22"/>
        </w:rPr>
        <w:t>Part 2. Complete the dialogue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 xml:space="preserve">Điền từ thích hợp vào đoạn hội thoại: </w:t>
      </w:r>
      <w:r w:rsidRPr="00BD63C7">
        <w:rPr>
          <w:rFonts w:ascii="Arial" w:eastAsia="Times New Roman" w:hAnsi="Arial" w:cs="Arial"/>
          <w:b/>
          <w:bCs/>
          <w:color w:val="000000"/>
          <w:sz w:val="26"/>
          <w:szCs w:val="26"/>
        </w:rPr>
        <w:t>live, address, free, future, speak.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Anna: What's your (6) ______?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Ben: It's 15 Le Loi Street.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Anna: Where do you (7) ______?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Ben: I live in Ho Chi Minh City.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Anna: What language do you (8) ______?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Ben: I speak Vietnamese and English.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Anna: What do you do in your (9) ______ time?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Ben: I play badminton.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Anna: What would you like to be in the (10) ______?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Ben: I'd like to be a doctor.</w:t>
      </w:r>
    </w:p>
    <w:p w:rsidR="00BD63C7" w:rsidRPr="00BD63C7" w:rsidRDefault="00BD63C7" w:rsidP="00BD63C7">
      <w:pPr>
        <w:spacing w:before="280" w:after="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3. Choose the correct response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b/>
          <w:bCs/>
          <w:color w:val="000000"/>
          <w:sz w:val="26"/>
          <w:szCs w:val="26"/>
        </w:rPr>
        <w:t>11. What would you like to be in the future?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A. I'd like to be a teacher.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lastRenderedPageBreak/>
        <w:t>B. I'm from Vietnam.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C. I live in a city.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b/>
          <w:bCs/>
          <w:color w:val="000000"/>
          <w:sz w:val="26"/>
          <w:szCs w:val="26"/>
        </w:rPr>
        <w:t>12. What's your address?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A. I speak English.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B. It's 20 Hoang Dieu Street.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C. I'm eleven years old.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b/>
          <w:bCs/>
          <w:color w:val="000000"/>
          <w:sz w:val="26"/>
          <w:szCs w:val="26"/>
        </w:rPr>
        <w:t>13. What do you do in your free time?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A. I often watch TV.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B. I'm a student.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C. I live in Hanoi.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b/>
          <w:bCs/>
          <w:color w:val="000000"/>
          <w:sz w:val="26"/>
          <w:szCs w:val="26"/>
        </w:rPr>
        <w:t>14. Where are you from?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A. I like reading.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B. I'm from Australia.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C. I'm ten.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b/>
          <w:bCs/>
          <w:color w:val="000000"/>
          <w:sz w:val="26"/>
          <w:szCs w:val="26"/>
        </w:rPr>
        <w:t>15. What language does Linda speak?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A. She speaks Japanese.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B. She is eleven.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C. She lives in a flat.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4. Read the passage and answer the questions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 xml:space="preserve">Hi! I'm Alex. I'm ten years old and I'm from Australia. I live in a city with my parents. I speak English. On weekends, I usually ride my bike and play </w:t>
      </w:r>
      <w:r w:rsidRPr="00BD63C7">
        <w:rPr>
          <w:rFonts w:ascii="Arial" w:eastAsia="Times New Roman" w:hAnsi="Arial" w:cs="Arial"/>
          <w:color w:val="000000"/>
          <w:sz w:val="26"/>
          <w:szCs w:val="26"/>
        </w:rPr>
        <w:lastRenderedPageBreak/>
        <w:t>football. I want to be a football player in the future because football is my favourite sport.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16. How old is Alex?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17. Where is he from?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18. What language does he speak?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19. What does he do on weekends?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20. Why does he want to be a football player?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5. Rearrange the words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21. from / Where / you / are / ?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22. usually / I / football / play / .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23. would / What / like / you / to be / ?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24. speaks / English / My friend / .</w:t>
      </w:r>
    </w:p>
    <w:p w:rsidR="00BD63C7" w:rsidRPr="00BD63C7" w:rsidRDefault="00BD63C7" w:rsidP="00BD63C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BD63C7">
        <w:rPr>
          <w:rFonts w:ascii="Arial" w:eastAsia="Times New Roman" w:hAnsi="Arial" w:cs="Arial"/>
          <w:color w:val="000000"/>
          <w:sz w:val="26"/>
          <w:szCs w:val="26"/>
        </w:rPr>
        <w:t>25. in / live / a city / They /</w:t>
      </w:r>
    </w:p>
    <w:bookmarkEnd w:id="0"/>
    <w:p w:rsidR="003E3EF5" w:rsidRPr="00BD63C7" w:rsidRDefault="003E3EF5" w:rsidP="00BD63C7">
      <w:pPr>
        <w:spacing w:line="360" w:lineRule="auto"/>
      </w:pPr>
    </w:p>
    <w:sectPr w:rsidR="003E3EF5" w:rsidRPr="00BD63C7" w:rsidSect="00993917">
      <w:pgSz w:w="11907" w:h="16840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7E4C0E"/>
    <w:multiLevelType w:val="multilevel"/>
    <w:tmpl w:val="FAEA9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3C7"/>
    <w:rsid w:val="003E3EF5"/>
    <w:rsid w:val="00993917"/>
    <w:rsid w:val="00BD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A26DAB-B5FE-4899-98E8-71D6448D7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59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D63C7"/>
    <w:pPr>
      <w:spacing w:before="100" w:beforeAutospacing="1" w:after="100" w:afterAutospacing="1" w:line="240" w:lineRule="auto"/>
      <w:ind w:firstLine="0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D63C7"/>
    <w:rPr>
      <w:rFonts w:eastAsia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D63C7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4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2026-10-14T15:57:00Z</dcterms:created>
  <dcterms:modified xsi:type="dcterms:W3CDTF">2026-10-14T15:58:00Z</dcterms:modified>
</cp:coreProperties>
</file>